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533" w:rsidRDefault="00697564">
      <w:proofErr w:type="spellStart"/>
      <w:r>
        <w:t>Стр</w:t>
      </w:r>
      <w:proofErr w:type="spellEnd"/>
      <w:r>
        <w:t xml:space="preserve"> 68 упражнение 4а(прочитать и перевести диалог)</w:t>
      </w:r>
    </w:p>
    <w:sectPr w:rsidR="00F13533" w:rsidSect="000E4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13533"/>
    <w:rsid w:val="000E458C"/>
    <w:rsid w:val="00697564"/>
    <w:rsid w:val="00F13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5</cp:revision>
  <dcterms:created xsi:type="dcterms:W3CDTF">2019-01-22T10:47:00Z</dcterms:created>
  <dcterms:modified xsi:type="dcterms:W3CDTF">2019-01-22T10:49:00Z</dcterms:modified>
</cp:coreProperties>
</file>